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19" w:rsidRDefault="00390319" w:rsidP="00390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19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3903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0319">
        <w:rPr>
          <w:rFonts w:ascii="Times New Roman" w:hAnsi="Times New Roman" w:cs="Times New Roman"/>
          <w:sz w:val="28"/>
          <w:szCs w:val="28"/>
        </w:rPr>
        <w:t xml:space="preserve"> ОВЗ </w:t>
      </w:r>
    </w:p>
    <w:p w:rsidR="00A91FEF" w:rsidRDefault="00390319" w:rsidP="00390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319">
        <w:rPr>
          <w:rFonts w:ascii="Times New Roman" w:hAnsi="Times New Roman" w:cs="Times New Roman"/>
          <w:sz w:val="28"/>
          <w:szCs w:val="28"/>
        </w:rPr>
        <w:t>в мероприятиях разного уровня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49"/>
        <w:gridCol w:w="2368"/>
        <w:gridCol w:w="1476"/>
        <w:gridCol w:w="2217"/>
      </w:tblGrid>
      <w:tr w:rsidR="00390319" w:rsidTr="00224732">
        <w:tc>
          <w:tcPr>
            <w:tcW w:w="861" w:type="dxa"/>
          </w:tcPr>
          <w:p w:rsidR="00390319" w:rsidRDefault="00390319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9" w:type="dxa"/>
          </w:tcPr>
          <w:p w:rsidR="00390319" w:rsidRDefault="00F9595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2368" w:type="dxa"/>
          </w:tcPr>
          <w:p w:rsidR="00390319" w:rsidRDefault="00F9595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76" w:type="dxa"/>
          </w:tcPr>
          <w:p w:rsidR="00390319" w:rsidRDefault="00F9595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17" w:type="dxa"/>
          </w:tcPr>
          <w:p w:rsidR="00390319" w:rsidRDefault="00F9595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390319" w:rsidTr="00224732">
        <w:tc>
          <w:tcPr>
            <w:tcW w:w="861" w:type="dxa"/>
          </w:tcPr>
          <w:p w:rsidR="00390319" w:rsidRDefault="00F9595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390319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Галина</w:t>
            </w:r>
          </w:p>
        </w:tc>
        <w:tc>
          <w:tcPr>
            <w:tcW w:w="2368" w:type="dxa"/>
          </w:tcPr>
          <w:p w:rsidR="00390319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«Самое необычное сердце»</w:t>
            </w:r>
          </w:p>
        </w:tc>
        <w:tc>
          <w:tcPr>
            <w:tcW w:w="1476" w:type="dxa"/>
          </w:tcPr>
          <w:p w:rsidR="00390319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217" w:type="dxa"/>
          </w:tcPr>
          <w:p w:rsidR="00390319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368" w:type="dxa"/>
          </w:tcPr>
          <w:p w:rsidR="00224732" w:rsidRDefault="00224732" w:rsidP="00C1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«Самое необычное сердце»</w:t>
            </w:r>
          </w:p>
        </w:tc>
        <w:tc>
          <w:tcPr>
            <w:tcW w:w="1476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217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Дмитрий</w:t>
            </w:r>
          </w:p>
        </w:tc>
        <w:tc>
          <w:tcPr>
            <w:tcW w:w="2368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1476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217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Кровяков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368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1476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2217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11.09-19.09 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Ксения</w:t>
            </w:r>
          </w:p>
        </w:tc>
        <w:tc>
          <w:tcPr>
            <w:tcW w:w="2368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11.09-19.09 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11.09-19.09 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4732" w:rsidTr="00224732">
        <w:tc>
          <w:tcPr>
            <w:tcW w:w="861" w:type="dxa"/>
          </w:tcPr>
          <w:p w:rsidR="00224732" w:rsidRDefault="00224732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Ирина</w:t>
            </w:r>
          </w:p>
        </w:tc>
        <w:tc>
          <w:tcPr>
            <w:tcW w:w="2368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11.09-19.09 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4732" w:rsidTr="00224732">
        <w:tc>
          <w:tcPr>
            <w:tcW w:w="861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</w:tc>
        <w:tc>
          <w:tcPr>
            <w:tcW w:w="2368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11.09-19.09 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4732" w:rsidTr="00224732">
        <w:tc>
          <w:tcPr>
            <w:tcW w:w="861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9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Ирина</w:t>
            </w:r>
          </w:p>
        </w:tc>
        <w:tc>
          <w:tcPr>
            <w:tcW w:w="2368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«Рукотворные чудеса»</w:t>
            </w:r>
          </w:p>
        </w:tc>
        <w:tc>
          <w:tcPr>
            <w:tcW w:w="1476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224732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Ксения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«Рукотворные чудеса»</w:t>
            </w:r>
          </w:p>
        </w:tc>
        <w:tc>
          <w:tcPr>
            <w:tcW w:w="1476" w:type="dxa"/>
          </w:tcPr>
          <w:p w:rsidR="00F2369F" w:rsidRDefault="00F2369F" w:rsidP="00C1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«Рукотворные чудеса»</w:t>
            </w:r>
          </w:p>
        </w:tc>
        <w:tc>
          <w:tcPr>
            <w:tcW w:w="1476" w:type="dxa"/>
          </w:tcPr>
          <w:p w:rsidR="00F2369F" w:rsidRDefault="00F2369F" w:rsidP="00C1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«Рукотворные чудеса»</w:t>
            </w:r>
          </w:p>
        </w:tc>
        <w:tc>
          <w:tcPr>
            <w:tcW w:w="1476" w:type="dxa"/>
          </w:tcPr>
          <w:p w:rsidR="00F2369F" w:rsidRDefault="00F2369F" w:rsidP="00C1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 «Рукотворные чудеса»</w:t>
            </w:r>
          </w:p>
        </w:tc>
        <w:tc>
          <w:tcPr>
            <w:tcW w:w="1476" w:type="dxa"/>
          </w:tcPr>
          <w:p w:rsidR="00F2369F" w:rsidRDefault="00F2369F" w:rsidP="00C1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Ксения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рисунка «Охрана труда глазами детей труда»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рисунка «Охрана труда глазами детей труда»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9" w:type="dxa"/>
          </w:tcPr>
          <w:p w:rsidR="00F2369F" w:rsidRDefault="00F2369F" w:rsidP="00F23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рисунка «Охрана труда глазами детей труда»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онлайн-конкурс «Новый год! Зажигай!»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онлайн-конкурс «Новый год! Зажигай!»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Ксения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онлайн-конкурс «Новый год! Зажигай!»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9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НТП Сибири</w:t>
            </w:r>
          </w:p>
        </w:tc>
        <w:tc>
          <w:tcPr>
            <w:tcW w:w="1476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2217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2369F" w:rsidTr="00224732">
        <w:tc>
          <w:tcPr>
            <w:tcW w:w="861" w:type="dxa"/>
          </w:tcPr>
          <w:p w:rsidR="00F2369F" w:rsidRDefault="00F2369F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9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17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369F" w:rsidTr="00224732">
        <w:tc>
          <w:tcPr>
            <w:tcW w:w="861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49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</w:t>
            </w:r>
          </w:p>
        </w:tc>
        <w:tc>
          <w:tcPr>
            <w:tcW w:w="2368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19.09.2022</w:t>
            </w:r>
          </w:p>
        </w:tc>
        <w:tc>
          <w:tcPr>
            <w:tcW w:w="2217" w:type="dxa"/>
          </w:tcPr>
          <w:p w:rsidR="00F2369F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17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«Дары осени»</w:t>
            </w:r>
          </w:p>
        </w:tc>
        <w:tc>
          <w:tcPr>
            <w:tcW w:w="1476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17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</w:t>
            </w:r>
          </w:p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10.10-16.10.2022</w:t>
            </w:r>
          </w:p>
        </w:tc>
        <w:tc>
          <w:tcPr>
            <w:tcW w:w="2217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финансовый фестиваль «ФИНПЛАКАТ»</w:t>
            </w:r>
          </w:p>
        </w:tc>
        <w:tc>
          <w:tcPr>
            <w:tcW w:w="1476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10.10-16.10.2022</w:t>
            </w:r>
          </w:p>
        </w:tc>
        <w:tc>
          <w:tcPr>
            <w:tcW w:w="2217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Артём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финансовой грамотности «Личные финансы»</w:t>
            </w:r>
          </w:p>
        </w:tc>
        <w:tc>
          <w:tcPr>
            <w:tcW w:w="1476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217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Анатолий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финансовой грамотности «Личные финансы»</w:t>
            </w:r>
          </w:p>
        </w:tc>
        <w:tc>
          <w:tcPr>
            <w:tcW w:w="1476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217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14A1A" w:rsidTr="00224732">
        <w:tc>
          <w:tcPr>
            <w:tcW w:w="861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9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E14A1A" w:rsidRDefault="00E14A1A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финансовой грамотности «Личные финансы»</w:t>
            </w:r>
          </w:p>
        </w:tc>
        <w:tc>
          <w:tcPr>
            <w:tcW w:w="1476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217" w:type="dxa"/>
          </w:tcPr>
          <w:p w:rsidR="00E14A1A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 ГТО»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«Финансовые ребусы»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«Финансовые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ребусы»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12.12.2022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Артём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«Финансовые ребусы»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 посвященная Дню Защитника Отечества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49" w:type="dxa"/>
          </w:tcPr>
          <w:p w:rsidR="00D2670E" w:rsidRDefault="00D2670E" w:rsidP="00D2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</w:t>
            </w:r>
          </w:p>
          <w:p w:rsidR="00D2670E" w:rsidRDefault="00D2670E" w:rsidP="00D2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НТП Сибири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НТП Сибири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49" w:type="dxa"/>
          </w:tcPr>
          <w:p w:rsidR="00D2670E" w:rsidRDefault="00D2670E" w:rsidP="00D2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</w:t>
            </w:r>
          </w:p>
          <w:p w:rsidR="00D2670E" w:rsidRDefault="00D2670E" w:rsidP="00D2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49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Сапунова Юлия</w:t>
            </w:r>
          </w:p>
        </w:tc>
        <w:tc>
          <w:tcPr>
            <w:tcW w:w="2368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«Дети о войне  дне Победы»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2217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2670E" w:rsidTr="00224732">
        <w:tc>
          <w:tcPr>
            <w:tcW w:w="861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49" w:type="dxa"/>
          </w:tcPr>
          <w:p w:rsidR="00D2670E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D2670E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 2023»</w:t>
            </w:r>
          </w:p>
        </w:tc>
        <w:tc>
          <w:tcPr>
            <w:tcW w:w="1476" w:type="dxa"/>
          </w:tcPr>
          <w:p w:rsidR="00D2670E" w:rsidRDefault="00D2670E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217" w:type="dxa"/>
          </w:tcPr>
          <w:p w:rsidR="00D2670E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Артем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 2023»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Ксения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 2023»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Галина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 2023»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забег «Кросс Нации 2023»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Татьяна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копилок «Копейка рубль бережет»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01.10-09.10.2023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D5AF0" w:rsidTr="00224732">
        <w:tc>
          <w:tcPr>
            <w:tcW w:w="861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49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Ксения</w:t>
            </w:r>
          </w:p>
        </w:tc>
        <w:tc>
          <w:tcPr>
            <w:tcW w:w="2368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копилок «Копейка рубль бережет»</w:t>
            </w:r>
          </w:p>
        </w:tc>
        <w:tc>
          <w:tcPr>
            <w:tcW w:w="1476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01.10-09.10.2023</w:t>
            </w:r>
          </w:p>
        </w:tc>
        <w:tc>
          <w:tcPr>
            <w:tcW w:w="2217" w:type="dxa"/>
          </w:tcPr>
          <w:p w:rsidR="003D5AF0" w:rsidRDefault="003D5AF0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3106B" w:rsidTr="00224732">
        <w:tc>
          <w:tcPr>
            <w:tcW w:w="861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49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8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рисунков среди школьников «Мы здоровы, Мы сильны, к ГТО готовы мы!»</w:t>
            </w:r>
          </w:p>
        </w:tc>
        <w:tc>
          <w:tcPr>
            <w:tcW w:w="1476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</w:tc>
        <w:tc>
          <w:tcPr>
            <w:tcW w:w="2217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3106B" w:rsidTr="00224732">
        <w:tc>
          <w:tcPr>
            <w:tcW w:w="861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49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Роман</w:t>
            </w:r>
          </w:p>
        </w:tc>
        <w:tc>
          <w:tcPr>
            <w:tcW w:w="2368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рисунков среди школьников «Мы здоровы, Мы сильны, к ГТО готовы мы!»</w:t>
            </w:r>
          </w:p>
        </w:tc>
        <w:tc>
          <w:tcPr>
            <w:tcW w:w="1476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08.10.2023</w:t>
            </w:r>
          </w:p>
        </w:tc>
        <w:tc>
          <w:tcPr>
            <w:tcW w:w="2217" w:type="dxa"/>
          </w:tcPr>
          <w:p w:rsidR="00C3106B" w:rsidRDefault="00C3106B" w:rsidP="0039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2369F" w:rsidRPr="00390319" w:rsidRDefault="00F2369F" w:rsidP="003903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369F" w:rsidRPr="0039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0"/>
    <w:rsid w:val="00224732"/>
    <w:rsid w:val="00390319"/>
    <w:rsid w:val="003D5AF0"/>
    <w:rsid w:val="00A91FEF"/>
    <w:rsid w:val="00C3106B"/>
    <w:rsid w:val="00D2670E"/>
    <w:rsid w:val="00E14A1A"/>
    <w:rsid w:val="00F2369F"/>
    <w:rsid w:val="00F870B0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6</cp:revision>
  <dcterms:created xsi:type="dcterms:W3CDTF">2023-10-12T05:49:00Z</dcterms:created>
  <dcterms:modified xsi:type="dcterms:W3CDTF">2023-10-12T07:04:00Z</dcterms:modified>
</cp:coreProperties>
</file>