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7ADA1" w14:textId="56309D0C" w:rsidR="00BE4658" w:rsidRPr="0074228E" w:rsidRDefault="00BE4658" w:rsidP="00BE4658">
      <w:pPr>
        <w:jc w:val="center"/>
      </w:pPr>
      <w:r>
        <w:rPr>
          <w:b/>
        </w:rPr>
        <w:t>График проведения</w:t>
      </w:r>
      <w:r w:rsidRPr="0074228E">
        <w:rPr>
          <w:b/>
        </w:rPr>
        <w:t xml:space="preserve"> школьного этапа </w:t>
      </w:r>
      <w:r>
        <w:rPr>
          <w:b/>
        </w:rPr>
        <w:br/>
      </w:r>
      <w:r w:rsidRPr="0074228E">
        <w:rPr>
          <w:b/>
        </w:rPr>
        <w:t xml:space="preserve">всероссийской олимпиады школьников </w:t>
      </w:r>
      <w:r w:rsidRPr="0074228E">
        <w:rPr>
          <w:b/>
        </w:rPr>
        <w:br/>
      </w:r>
      <w:r w:rsidRPr="00BB5AAC">
        <w:rPr>
          <w:b/>
          <w:bCs/>
        </w:rPr>
        <w:t xml:space="preserve">в </w:t>
      </w:r>
      <w:r w:rsidR="00560A04">
        <w:t>МБОУ «</w:t>
      </w:r>
      <w:proofErr w:type="spellStart"/>
      <w:r w:rsidR="00560A04">
        <w:t>Большеуринская</w:t>
      </w:r>
      <w:proofErr w:type="spellEnd"/>
      <w:r w:rsidR="00560A04">
        <w:t xml:space="preserve"> СОШ»</w:t>
      </w:r>
    </w:p>
    <w:p w14:paraId="37FCCA69" w14:textId="47D66FE9" w:rsidR="00BE4658" w:rsidRDefault="00BE4658" w:rsidP="00BE4658">
      <w:pPr>
        <w:jc w:val="center"/>
        <w:rPr>
          <w:sz w:val="18"/>
        </w:rPr>
      </w:pPr>
      <w:r w:rsidRPr="0074228E">
        <w:rPr>
          <w:sz w:val="18"/>
        </w:rPr>
        <w:t xml:space="preserve">(наименование </w:t>
      </w:r>
      <w:r w:rsidR="00CA4ACD">
        <w:rPr>
          <w:sz w:val="18"/>
        </w:rPr>
        <w:t>образовательной организации</w:t>
      </w:r>
      <w:r w:rsidRPr="0074228E">
        <w:rPr>
          <w:sz w:val="18"/>
        </w:rPr>
        <w:t>)</w:t>
      </w:r>
    </w:p>
    <w:p w14:paraId="77EDFE93" w14:textId="48B75023" w:rsidR="00BE4658" w:rsidRDefault="00BE4658" w:rsidP="00BE4658">
      <w:pPr>
        <w:jc w:val="center"/>
        <w:rPr>
          <w:b/>
        </w:rPr>
      </w:pPr>
      <w:r w:rsidRPr="0074228E">
        <w:rPr>
          <w:b/>
        </w:rPr>
        <w:t>в 202</w:t>
      </w:r>
      <w:r>
        <w:rPr>
          <w:b/>
        </w:rPr>
        <w:t>3</w:t>
      </w:r>
      <w:r w:rsidRPr="0074228E">
        <w:rPr>
          <w:b/>
        </w:rPr>
        <w:t>/2</w:t>
      </w:r>
      <w:r>
        <w:rPr>
          <w:b/>
        </w:rPr>
        <w:t>4</w:t>
      </w:r>
      <w:r w:rsidRPr="0074228E">
        <w:rPr>
          <w:b/>
        </w:rPr>
        <w:t xml:space="preserve"> учебном году</w:t>
      </w:r>
    </w:p>
    <w:p w14:paraId="3B8A228F" w14:textId="77777777" w:rsidR="00BE4658" w:rsidRPr="0074228E" w:rsidRDefault="00BE4658" w:rsidP="00BE4658">
      <w:pPr>
        <w:jc w:val="center"/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417"/>
        <w:gridCol w:w="1418"/>
        <w:gridCol w:w="1842"/>
        <w:gridCol w:w="1872"/>
        <w:gridCol w:w="1843"/>
        <w:gridCol w:w="1984"/>
        <w:gridCol w:w="2268"/>
      </w:tblGrid>
      <w:tr w:rsidR="00BE4658" w:rsidRPr="00BE4658" w14:paraId="4A803FCB" w14:textId="77777777" w:rsidTr="00BE4658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B444" w14:textId="77777777" w:rsidR="00BE4658" w:rsidRPr="005E2C59" w:rsidRDefault="00BE4658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E2C5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E2C5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451B" w14:textId="77777777" w:rsidR="00BE4658" w:rsidRPr="005E2C59" w:rsidRDefault="00BE4658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1211" w14:textId="77777777" w:rsidR="00BE4658" w:rsidRPr="00CE57D1" w:rsidRDefault="00BE4658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Дата</w:t>
            </w:r>
          </w:p>
          <w:p w14:paraId="1BF6C4B5" w14:textId="77777777" w:rsidR="00BE4658" w:rsidRPr="00CE57D1" w:rsidRDefault="00BE4658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25E0" w14:textId="77777777" w:rsidR="00BE4658" w:rsidRPr="00CE57D1" w:rsidRDefault="00BE4658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Место/время</w:t>
            </w:r>
          </w:p>
          <w:p w14:paraId="45EADF36" w14:textId="77777777" w:rsidR="00BE4658" w:rsidRPr="00CE57D1" w:rsidRDefault="00BE4658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F67A" w14:textId="77777777" w:rsidR="00BE4658" w:rsidRPr="00CE57D1" w:rsidRDefault="00BE4658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9AAF" w14:textId="77777777" w:rsidR="00BE4658" w:rsidRPr="00CE57D1" w:rsidRDefault="00BE4658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Анализ (разбор) олимпиадных заданий</w:t>
            </w:r>
            <w:r w:rsidRPr="00CE57D1">
              <w:rPr>
                <w:sz w:val="24"/>
                <w:szCs w:val="24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08C9" w14:textId="77777777" w:rsidR="00BE4658" w:rsidRPr="00CE57D1" w:rsidRDefault="00BE4658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Прием апелляций </w:t>
            </w:r>
            <w:r w:rsidRPr="00CE57D1">
              <w:rPr>
                <w:sz w:val="24"/>
                <w:szCs w:val="24"/>
                <w:lang w:eastAsia="en-US"/>
              </w:rPr>
              <w:br/>
              <w:t>о несогласии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 с выставленными баллами (дата,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DF5D" w14:textId="77777777" w:rsidR="00BE4658" w:rsidRPr="00CE57D1" w:rsidRDefault="00BE4658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Рассмотрение апелляций </w:t>
            </w:r>
            <w:r w:rsidRPr="00CE57D1">
              <w:rPr>
                <w:sz w:val="24"/>
                <w:szCs w:val="24"/>
                <w:lang w:eastAsia="en-US"/>
              </w:rPr>
              <w:br/>
              <w:t>о несогласии</w:t>
            </w:r>
            <w:r w:rsidRPr="00CE57D1">
              <w:rPr>
                <w:sz w:val="24"/>
                <w:szCs w:val="24"/>
                <w:lang w:eastAsia="en-US"/>
              </w:rPr>
              <w:br/>
              <w:t>с выставленными баллами (дата, место, время)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C2F" w14:textId="2730231D" w:rsidR="00BE4658" w:rsidRPr="00CE57D1" w:rsidRDefault="00BE4658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Публикация приказа 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об утверждении итоговых результатов олимпиады</w:t>
            </w:r>
            <w:r w:rsidRPr="00CE57D1">
              <w:rPr>
                <w:sz w:val="24"/>
                <w:szCs w:val="24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BE4658" w:rsidRPr="00BE4658" w14:paraId="0EFC887A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C3BD8" w14:textId="77777777" w:rsidR="00BE4658" w:rsidRPr="005E2C59" w:rsidRDefault="00BE4658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92EE" w14:textId="523B4560" w:rsidR="00BE4658" w:rsidRPr="005E2C59" w:rsidRDefault="00560A04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1768C" w14:textId="6799004D" w:rsidR="00BE4658" w:rsidRPr="00CE57D1" w:rsidRDefault="00560A04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BE4658" w:rsidRPr="00CE57D1">
              <w:rPr>
                <w:sz w:val="24"/>
                <w:szCs w:val="24"/>
                <w:lang w:eastAsia="en-US"/>
              </w:rPr>
              <w:t>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AA4" w14:textId="268235A9" w:rsidR="00BE4658" w:rsidRPr="00CE57D1" w:rsidRDefault="00BE4658" w:rsidP="004760C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 w:rsidR="004760CD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="004760CD"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 w:rsidR="004760CD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129" w14:textId="77777777" w:rsidR="00BE4658" w:rsidRDefault="004760CD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Гончарова Елена Викторовна </w:t>
            </w:r>
          </w:p>
          <w:p w14:paraId="65DE00FD" w14:textId="2D148FD5" w:rsidR="004760CD" w:rsidRPr="00CE57D1" w:rsidRDefault="004760CD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89233083313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DAD5" w14:textId="232D6DB0" w:rsidR="00BE4658" w:rsidRPr="00CE57D1" w:rsidRDefault="00BE4658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25.09.2023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="00A55729" w:rsidRPr="00CE57D1">
              <w:rPr>
                <w:sz w:val="24"/>
                <w:szCs w:val="24"/>
                <w:lang w:eastAsia="en-US"/>
              </w:rPr>
              <w:t xml:space="preserve">МБОУ </w:t>
            </w:r>
            <w:r w:rsidR="00A55729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="00A55729"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 w:rsidR="00A55729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696" w14:textId="77777777" w:rsidR="00BE4658" w:rsidRPr="00CE57D1" w:rsidRDefault="00BE4658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25-26.09.2023</w:t>
            </w:r>
          </w:p>
          <w:p w14:paraId="118264F4" w14:textId="4307505E" w:rsidR="00BE4658" w:rsidRPr="00CE57D1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6296" w14:textId="77777777" w:rsidR="00A55729" w:rsidRDefault="00A55729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BE4658"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52678CCD" w14:textId="44EFBA22" w:rsidR="00BE4658" w:rsidRPr="00CE57D1" w:rsidRDefault="00BE4658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="00A55729" w:rsidRPr="00CE57D1">
              <w:rPr>
                <w:sz w:val="24"/>
                <w:szCs w:val="24"/>
                <w:lang w:eastAsia="en-US"/>
              </w:rPr>
              <w:t xml:space="preserve">МБОУ </w:t>
            </w:r>
            <w:r w:rsidR="00A55729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="00A55729"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 w:rsidR="00A55729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17C19" w14:textId="3AB0672D" w:rsidR="00BE4658" w:rsidRPr="00CE57D1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BE4658" w:rsidRPr="00CE57D1">
              <w:rPr>
                <w:sz w:val="24"/>
                <w:szCs w:val="24"/>
                <w:lang w:eastAsia="en-US"/>
              </w:rPr>
              <w:t>.10.2023</w:t>
            </w:r>
          </w:p>
          <w:p w14:paraId="0D52ACF1" w14:textId="0F6B5AE7" w:rsidR="00BE4658" w:rsidRPr="001348C9" w:rsidRDefault="001147B4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5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bol-urja.gosuslugi.ru</w:t>
              </w:r>
            </w:hyperlink>
            <w:r w:rsidR="001348C9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37C15592" w14:textId="77777777" w:rsidR="00BE4658" w:rsidRPr="00CE57D1" w:rsidRDefault="00BE4658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729" w:rsidRPr="00BE4658" w14:paraId="3418F8B3" w14:textId="77777777" w:rsidTr="00BE4658">
        <w:trPr>
          <w:gridAfter w:val="6"/>
          <w:wAfter w:w="11227" w:type="dxa"/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59E9" w14:textId="4FC754FF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EBDA" w14:textId="77777777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EA7B" w14:textId="7777777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729" w:rsidRPr="00BE4658" w14:paraId="21D69B41" w14:textId="77777777" w:rsidTr="00BE4658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9B5F5" w14:textId="77777777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6440F" w14:textId="61EE654A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DB4EF" w14:textId="260E8572" w:rsidR="00A55729" w:rsidRPr="0097725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21.09</w:t>
            </w:r>
            <w:r w:rsidRPr="00977259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2B96" w14:textId="016D8BC3" w:rsidR="00A55729" w:rsidRPr="0097725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760CD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4760CD"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 w:rsidRPr="004760CD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AE98" w14:textId="77777777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Гончарова Елена Викторовна </w:t>
            </w:r>
          </w:p>
          <w:p w14:paraId="173BEF96" w14:textId="4073F5DB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89233083313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6AD15" w14:textId="65B3975A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015A" w14:textId="53F51CAA" w:rsidR="00A55729" w:rsidRPr="00CE57D1" w:rsidRDefault="00A55729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26-27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78E5F983" w14:textId="22DB9C4F" w:rsidR="00A55729" w:rsidRPr="00BE4658" w:rsidRDefault="00A55729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274B" w14:textId="77DF6F14" w:rsidR="00A55729" w:rsidRDefault="00A55729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9A21643" w14:textId="67B53D70" w:rsidR="00A55729" w:rsidRPr="00BE4658" w:rsidRDefault="00A55729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CC076" w14:textId="2CF862F8" w:rsidR="00A55729" w:rsidRPr="00CE57D1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CE57D1">
              <w:rPr>
                <w:sz w:val="24"/>
                <w:szCs w:val="24"/>
                <w:lang w:eastAsia="en-US"/>
              </w:rPr>
              <w:t>.1</w:t>
            </w:r>
            <w:r w:rsidR="004923A7">
              <w:rPr>
                <w:sz w:val="24"/>
                <w:szCs w:val="24"/>
                <w:lang w:eastAsia="en-US"/>
              </w:rPr>
              <w:t>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E62DA2D" w14:textId="77777777" w:rsidR="001348C9" w:rsidRPr="001348C9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6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bol-urja.gosuslugi.ru</w:t>
              </w:r>
            </w:hyperlink>
            <w:r w:rsidR="001348C9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6129F631" w14:textId="77777777" w:rsidR="00A55729" w:rsidRPr="00BE4658" w:rsidRDefault="00A5572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729" w:rsidRPr="00BE4658" w14:paraId="246B2B28" w14:textId="77777777" w:rsidTr="00560A04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EE434" w14:textId="7777777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585B0" w14:textId="77777777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6B93C" w14:textId="7777777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F5DC" w14:textId="7584E056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BB7" w14:textId="77777777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Ренц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Евгений Александрович</w:t>
            </w:r>
          </w:p>
          <w:p w14:paraId="5DE0C233" w14:textId="5007AF9A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89135979781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71119" w14:textId="77777777" w:rsidR="00A55729" w:rsidRPr="0076382E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4888" w14:textId="601583E9" w:rsidR="00A55729" w:rsidRPr="00CE57D1" w:rsidRDefault="00A55729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26-27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</w:p>
          <w:p w14:paraId="52117499" w14:textId="7ED36E55" w:rsidR="00A55729" w:rsidRPr="00BE4658" w:rsidRDefault="00A55729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DFAF" w14:textId="3440964F" w:rsidR="00A55729" w:rsidRDefault="00A55729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2B2E85A" w14:textId="1C4C08EE" w:rsidR="00A55729" w:rsidRPr="00BE4658" w:rsidRDefault="00A55729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88536" w14:textId="7777777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729" w:rsidRPr="00BE4658" w14:paraId="0899C6ED" w14:textId="77777777" w:rsidTr="00560A04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BAB280" w14:textId="5955EA3B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A5EC599" w14:textId="304A2666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0CF440A" w14:textId="69C47B2F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22.09.23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C16" w14:textId="5A8491AA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20F0" w14:textId="77777777" w:rsidR="00A55729" w:rsidRPr="00A55729" w:rsidRDefault="00A55729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lastRenderedPageBreak/>
              <w:t xml:space="preserve">Гончарова Елена Викторовна </w:t>
            </w:r>
          </w:p>
          <w:p w14:paraId="3178B8FA" w14:textId="77777777" w:rsidR="00A55729" w:rsidRDefault="00A55729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lastRenderedPageBreak/>
              <w:t>89233083313</w:t>
            </w:r>
          </w:p>
          <w:p w14:paraId="7F5D2A14" w14:textId="77777777" w:rsidR="00A55729" w:rsidRDefault="00A55729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Аржеварова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Ивановна</w:t>
            </w:r>
          </w:p>
          <w:p w14:paraId="56AC3369" w14:textId="6F4F1A8F" w:rsidR="00A55729" w:rsidRDefault="00A55729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89131922725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273D1E8F" w14:textId="3B4EC9F1" w:rsidR="00A55729" w:rsidRPr="0076382E" w:rsidRDefault="004923A7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</w:t>
            </w:r>
            <w:r w:rsidR="00A55729" w:rsidRPr="00CE57D1">
              <w:rPr>
                <w:sz w:val="24"/>
                <w:szCs w:val="24"/>
                <w:lang w:eastAsia="en-US"/>
              </w:rPr>
              <w:t>.09.2023</w:t>
            </w:r>
            <w:r w:rsidR="00A55729"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r w:rsidR="00A55729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="00A55729">
              <w:rPr>
                <w:sz w:val="24"/>
                <w:szCs w:val="24"/>
                <w:lang w:eastAsia="en-US"/>
              </w:rPr>
              <w:t>Большеуринск</w:t>
            </w:r>
            <w:r w:rsidR="00A55729">
              <w:rPr>
                <w:sz w:val="24"/>
                <w:szCs w:val="24"/>
                <w:lang w:eastAsia="en-US"/>
              </w:rPr>
              <w:lastRenderedPageBreak/>
              <w:t>ая</w:t>
            </w:r>
            <w:proofErr w:type="spellEnd"/>
            <w:r w:rsidR="00A55729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E80" w14:textId="7FF8BA93" w:rsidR="00A55729" w:rsidRDefault="004923A7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</w:t>
            </w:r>
            <w:r>
              <w:rPr>
                <w:sz w:val="24"/>
                <w:szCs w:val="24"/>
                <w:lang w:eastAsia="en-US"/>
              </w:rPr>
              <w:lastRenderedPageBreak/>
              <w:t>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FC8" w14:textId="14A71988" w:rsidR="00A55729" w:rsidRDefault="004923A7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02</w:t>
            </w:r>
            <w:r w:rsidR="00A55729">
              <w:rPr>
                <w:sz w:val="24"/>
                <w:szCs w:val="24"/>
                <w:lang w:eastAsia="en-US"/>
              </w:rPr>
              <w:t>.10</w:t>
            </w:r>
            <w:r w:rsidR="00A55729"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B010A70" w14:textId="5E6A07F7" w:rsidR="00A55729" w:rsidRDefault="00A55729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</w:t>
            </w:r>
            <w:r>
              <w:rPr>
                <w:sz w:val="24"/>
                <w:szCs w:val="24"/>
                <w:lang w:eastAsia="en-US"/>
              </w:rPr>
              <w:lastRenderedPageBreak/>
              <w:t>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DA1C70" w14:textId="339A691D" w:rsidR="00A55729" w:rsidRPr="00CE57D1" w:rsidRDefault="004923A7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  <w:r w:rsidR="00A55729" w:rsidRPr="00CE57D1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A55729"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158D6C6" w14:textId="77777777" w:rsidR="001348C9" w:rsidRPr="001348C9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7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bol-urja.gosuslugi.ru</w:t>
              </w:r>
            </w:hyperlink>
            <w:r w:rsidR="001348C9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51FA40EE" w14:textId="7777777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729" w:rsidRPr="00BE4658" w14:paraId="136CDA3F" w14:textId="77777777" w:rsidTr="00560A04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E939672" w14:textId="34244A9C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EFF836E" w14:textId="317553DF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ОБЖ (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тур</w:t>
            </w:r>
            <w:proofErr w:type="gramStart"/>
            <w:r w:rsidRPr="004760C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B620202" w14:textId="31B6AE5D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18C" w14:textId="2AD51C9F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F94E" w14:textId="77777777" w:rsidR="004923A7" w:rsidRPr="00A55729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t xml:space="preserve">Гончарова Елена Викторовна </w:t>
            </w:r>
          </w:p>
          <w:p w14:paraId="4738D537" w14:textId="77777777" w:rsidR="004923A7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t>89233083313</w:t>
            </w:r>
          </w:p>
          <w:p w14:paraId="6A587B71" w14:textId="77777777" w:rsidR="004923A7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Аржеварова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Ивановна</w:t>
            </w:r>
          </w:p>
          <w:p w14:paraId="2754E1E4" w14:textId="5F847D6F" w:rsidR="00A55729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89131922725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7E6AACFC" w14:textId="283AFC9D" w:rsidR="00A55729" w:rsidRPr="0076382E" w:rsidRDefault="004923A7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327C" w14:textId="318A6D3B" w:rsidR="00A55729" w:rsidRDefault="004923A7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Pr="00CE57D1">
              <w:rPr>
                <w:sz w:val="24"/>
                <w:szCs w:val="24"/>
                <w:lang w:eastAsia="en-US"/>
              </w:rPr>
              <w:t>.09.2023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3BD" w14:textId="12F76D2B" w:rsidR="004923A7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A4CB176" w14:textId="7B7155DD" w:rsidR="00A55729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8F3C5E" w14:textId="0AA133A0" w:rsidR="004923A7" w:rsidRPr="00CE57D1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Pr="00CE57D1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8344F63" w14:textId="77777777" w:rsidR="001348C9" w:rsidRPr="001348C9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8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bol-urja.gosuslugi.ru</w:t>
              </w:r>
            </w:hyperlink>
            <w:r w:rsidR="001348C9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4B40E3B8" w14:textId="7777777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729" w:rsidRPr="00BE4658" w14:paraId="0C5699B1" w14:textId="77777777" w:rsidTr="00560A04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43A5C19" w14:textId="7EE8A650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DEBE646" w14:textId="7D1F66FA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ОБЖ (</w:t>
            </w: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>тур</w:t>
            </w:r>
            <w:proofErr w:type="gramStart"/>
            <w:r w:rsidRPr="004760C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DEDF84E" w14:textId="484BFC0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26.09.23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8F6" w14:textId="4CB7CEE3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EDED" w14:textId="77777777" w:rsidR="004923A7" w:rsidRPr="00A55729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t xml:space="preserve">Гончарова Елена Викторовна </w:t>
            </w:r>
          </w:p>
          <w:p w14:paraId="68D09ECC" w14:textId="77777777" w:rsidR="004923A7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t>89233083313</w:t>
            </w:r>
          </w:p>
          <w:p w14:paraId="2668E223" w14:textId="77777777" w:rsidR="004923A7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Аржеварова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Ивановна</w:t>
            </w:r>
          </w:p>
          <w:p w14:paraId="393C7126" w14:textId="20B80D04" w:rsidR="00A55729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89131922725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5ECD9B57" w14:textId="6CFE347A" w:rsidR="00A55729" w:rsidRPr="0076382E" w:rsidRDefault="004923A7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3EF6" w14:textId="0DCD8C97" w:rsidR="00A55729" w:rsidRDefault="004923A7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5C71" w14:textId="3FC722D2" w:rsidR="004923A7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CF51B7D" w14:textId="39B01B91" w:rsidR="00A55729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4F60C3" w14:textId="77777777" w:rsidR="004923A7" w:rsidRPr="00CE57D1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Pr="00CE57D1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AB805E0" w14:textId="77777777" w:rsidR="001348C9" w:rsidRPr="001348C9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9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bol-urja.gosuslugi.ru</w:t>
              </w:r>
            </w:hyperlink>
            <w:r w:rsidR="001348C9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522C661F" w14:textId="0E41A179" w:rsidR="00A55729" w:rsidRPr="00BE4658" w:rsidRDefault="00A55729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729" w:rsidRPr="00BE4658" w14:paraId="777B5221" w14:textId="77777777" w:rsidTr="00560A04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583E20" w14:textId="3E41493E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54088C" w14:textId="38BE8446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6D8C22C" w14:textId="26107502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27.09.23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D5A5" w14:textId="3211FE9D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5110" w14:textId="77777777" w:rsidR="004923A7" w:rsidRPr="00A55729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t xml:space="preserve">Гончарова Елена Викторовна </w:t>
            </w:r>
          </w:p>
          <w:p w14:paraId="32B3C0CF" w14:textId="77777777" w:rsidR="004923A7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t>89233083313</w:t>
            </w:r>
          </w:p>
          <w:p w14:paraId="34F8918D" w14:textId="77777777" w:rsidR="00A55729" w:rsidRDefault="004923A7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Филиппова Татьяна Александровна</w:t>
            </w:r>
          </w:p>
          <w:p w14:paraId="56DDC24C" w14:textId="77777777" w:rsidR="004923A7" w:rsidRDefault="004923A7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89080187941</w:t>
            </w:r>
          </w:p>
          <w:p w14:paraId="1473BD72" w14:textId="77777777" w:rsidR="004923A7" w:rsidRDefault="004923A7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Глушкова Нина Алексеевна</w:t>
            </w:r>
          </w:p>
          <w:p w14:paraId="2619F59B" w14:textId="66ED946B" w:rsidR="004923A7" w:rsidRDefault="004923A7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89029808903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4CF00CE8" w14:textId="56954346" w:rsidR="00A55729" w:rsidRPr="0076382E" w:rsidRDefault="0020455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  <w:r w:rsidR="004923A7">
              <w:rPr>
                <w:sz w:val="24"/>
                <w:szCs w:val="24"/>
                <w:lang w:eastAsia="en-US"/>
              </w:rPr>
              <w:t>.10</w:t>
            </w:r>
            <w:r w:rsidR="004923A7" w:rsidRPr="00CE57D1">
              <w:rPr>
                <w:sz w:val="24"/>
                <w:szCs w:val="24"/>
                <w:lang w:eastAsia="en-US"/>
              </w:rPr>
              <w:t>.2023</w:t>
            </w:r>
            <w:r w:rsidR="004923A7"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r w:rsidR="004923A7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="004923A7"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 w:rsidR="004923A7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F2B4" w14:textId="1EB13579" w:rsidR="00A55729" w:rsidRDefault="0020455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  <w:r w:rsidR="004923A7">
              <w:rPr>
                <w:sz w:val="24"/>
                <w:szCs w:val="24"/>
                <w:lang w:eastAsia="en-US"/>
              </w:rPr>
              <w:t>.10</w:t>
            </w:r>
            <w:r w:rsidR="004923A7" w:rsidRPr="00CE57D1">
              <w:rPr>
                <w:sz w:val="24"/>
                <w:szCs w:val="24"/>
                <w:lang w:eastAsia="en-US"/>
              </w:rPr>
              <w:t>.2023</w:t>
            </w:r>
            <w:r w:rsidR="004923A7"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r w:rsidR="004923A7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="004923A7"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 w:rsidR="004923A7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49E3" w14:textId="120194C2" w:rsidR="004923A7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04550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10AB5BD" w14:textId="79684DB9" w:rsidR="00A55729" w:rsidRDefault="004923A7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C072B0" w14:textId="46485535" w:rsidR="004923A7" w:rsidRPr="00CE57D1" w:rsidRDefault="00204550" w:rsidP="004923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4923A7" w:rsidRPr="00CE57D1">
              <w:rPr>
                <w:sz w:val="24"/>
                <w:szCs w:val="24"/>
                <w:lang w:eastAsia="en-US"/>
              </w:rPr>
              <w:t>.1</w:t>
            </w:r>
            <w:r w:rsidR="004923A7">
              <w:rPr>
                <w:sz w:val="24"/>
                <w:szCs w:val="24"/>
                <w:lang w:eastAsia="en-US"/>
              </w:rPr>
              <w:t>0</w:t>
            </w:r>
            <w:r w:rsidR="004923A7"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253E0E2" w14:textId="77777777" w:rsidR="001348C9" w:rsidRPr="001348C9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10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bol-urja.gosuslugi.ru</w:t>
              </w:r>
            </w:hyperlink>
            <w:r w:rsidR="001348C9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32EADF0A" w14:textId="7777777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729" w:rsidRPr="00BE4658" w14:paraId="129EB178" w14:textId="77777777" w:rsidTr="00560A04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2D189E" w14:textId="37377E1B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16460F" w14:textId="7FE54A37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8A6D10" w14:textId="31EF2FFE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28.09.23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0D2" w14:textId="77619DA8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</w:t>
            </w:r>
            <w:r>
              <w:rPr>
                <w:sz w:val="24"/>
                <w:szCs w:val="24"/>
                <w:lang w:eastAsia="en-US"/>
              </w:rPr>
              <w:lastRenderedPageBreak/>
              <w:t>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216B" w14:textId="77777777" w:rsidR="00204550" w:rsidRPr="00A55729" w:rsidRDefault="00204550" w:rsidP="0020455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lastRenderedPageBreak/>
              <w:t xml:space="preserve">Гончарова Елена </w:t>
            </w:r>
            <w:r w:rsidRPr="00A55729">
              <w:rPr>
                <w:sz w:val="24"/>
                <w:szCs w:val="24"/>
                <w:lang w:eastAsia="en-US"/>
              </w:rPr>
              <w:lastRenderedPageBreak/>
              <w:t xml:space="preserve">Викторовна </w:t>
            </w:r>
          </w:p>
          <w:p w14:paraId="5B62D25F" w14:textId="77777777" w:rsidR="00204550" w:rsidRDefault="00204550" w:rsidP="0020455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t>89233083313</w:t>
            </w:r>
          </w:p>
          <w:p w14:paraId="792D71CE" w14:textId="77777777" w:rsidR="00A55729" w:rsidRDefault="0020455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Потапенко Людмила Егоровна</w:t>
            </w:r>
          </w:p>
          <w:p w14:paraId="2C6BA23F" w14:textId="7DD40622" w:rsidR="00204550" w:rsidRDefault="0020455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89504394577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383C0914" w14:textId="026D307F" w:rsidR="00A55729" w:rsidRPr="0076382E" w:rsidRDefault="0020455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r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14F6" w14:textId="787E55A7" w:rsidR="00A55729" w:rsidRDefault="0020455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r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E6D6" w14:textId="67C2E888" w:rsidR="00204550" w:rsidRDefault="00204550" w:rsidP="0020455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08.10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9721341" w14:textId="3F185877" w:rsidR="00A55729" w:rsidRDefault="00204550" w:rsidP="0020455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A6AB3E" w14:textId="3F6B98BF" w:rsidR="00204550" w:rsidRPr="00CE57D1" w:rsidRDefault="00204550" w:rsidP="0020455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</w:t>
            </w:r>
            <w:r w:rsidRPr="00CE57D1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6E70E6D" w14:textId="77777777" w:rsidR="001348C9" w:rsidRPr="001348C9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11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bol-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lastRenderedPageBreak/>
                <w:t>urja.gosuslugi.ru</w:t>
              </w:r>
            </w:hyperlink>
            <w:r w:rsidR="001348C9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2859A86A" w14:textId="7777777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729" w:rsidRPr="00BE4658" w14:paraId="58D5C2BB" w14:textId="77777777" w:rsidTr="00560A04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1C6F85" w14:textId="5F73F03C" w:rsidR="00A55729" w:rsidRDefault="00A5572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6EF15E9" w14:textId="1A5D298D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D286842" w14:textId="4010FE9D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29.09.23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72EF" w14:textId="76EA20F3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A863" w14:textId="77777777" w:rsidR="00A55729" w:rsidRDefault="0020455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Гончарова Елена Викторовна</w:t>
            </w:r>
          </w:p>
          <w:p w14:paraId="1B8FB651" w14:textId="77777777" w:rsidR="00204550" w:rsidRDefault="0020455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89233083313</w:t>
            </w:r>
          </w:p>
          <w:p w14:paraId="2D4F0F82" w14:textId="77777777" w:rsidR="00204550" w:rsidRDefault="0020455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Рахманов Владимир Александрович</w:t>
            </w:r>
          </w:p>
          <w:p w14:paraId="112A1531" w14:textId="64AEC48D" w:rsidR="00204550" w:rsidRDefault="0020455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89029188000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167BAE87" w14:textId="3F33F922" w:rsidR="00A55729" w:rsidRPr="0076382E" w:rsidRDefault="0020455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2D96" w14:textId="0B8A82CB" w:rsidR="00A55729" w:rsidRDefault="0020455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BC7" w14:textId="33246E13" w:rsidR="00204550" w:rsidRDefault="00204550" w:rsidP="0020455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358A458" w14:textId="145CBB24" w:rsidR="00A55729" w:rsidRDefault="00204550" w:rsidP="0020455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46A8E5" w14:textId="57F0C0F8" w:rsidR="00204550" w:rsidRPr="00CE57D1" w:rsidRDefault="00204550" w:rsidP="0020455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CE57D1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9213AA7" w14:textId="77777777" w:rsidR="001348C9" w:rsidRPr="001348C9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12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bol-urja.gosuslugi.ru</w:t>
              </w:r>
            </w:hyperlink>
            <w:r w:rsidR="001348C9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1AA57713" w14:textId="7777777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729" w:rsidRPr="00BE4658" w14:paraId="77BDAB3C" w14:textId="77777777" w:rsidTr="00560A04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BB963D" w14:textId="4D12C8D0" w:rsidR="00A55729" w:rsidRDefault="00A5572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17F95B4" w14:textId="030FCC96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 (</w:t>
            </w:r>
            <w:proofErr w:type="gramStart"/>
            <w:r>
              <w:rPr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sz w:val="24"/>
                <w:szCs w:val="24"/>
                <w:lang w:eastAsia="en-US"/>
              </w:rPr>
              <w:t>тур)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69EDCDA" w14:textId="6704909E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575" w14:textId="0EFF1247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AB3E" w14:textId="77777777" w:rsidR="00204550" w:rsidRDefault="00204550" w:rsidP="0020455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Гончарова Елена Викторовна</w:t>
            </w:r>
          </w:p>
          <w:p w14:paraId="236432A8" w14:textId="77777777" w:rsidR="00204550" w:rsidRDefault="00204550" w:rsidP="0020455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89233083313</w:t>
            </w:r>
          </w:p>
          <w:p w14:paraId="55F8154C" w14:textId="77777777" w:rsidR="00A55729" w:rsidRDefault="0020455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Детков Денис Александрович</w:t>
            </w:r>
          </w:p>
          <w:p w14:paraId="5DF05733" w14:textId="77777777" w:rsidR="00204550" w:rsidRDefault="0020455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89029662306</w:t>
            </w:r>
          </w:p>
          <w:p w14:paraId="17C855F8" w14:textId="77777777" w:rsidR="00204550" w:rsidRDefault="0020455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Курьянова Светлана Георгиевна</w:t>
            </w:r>
          </w:p>
          <w:p w14:paraId="0C25D051" w14:textId="62CBC52E" w:rsidR="00204550" w:rsidRDefault="0020455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89131819151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21B5597E" w14:textId="79C35725" w:rsidR="00A55729" w:rsidRPr="0076382E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="00204550">
              <w:rPr>
                <w:sz w:val="24"/>
                <w:szCs w:val="24"/>
                <w:lang w:eastAsia="en-US"/>
              </w:rPr>
              <w:t>.10</w:t>
            </w:r>
            <w:r w:rsidR="00204550" w:rsidRPr="00CE57D1">
              <w:rPr>
                <w:sz w:val="24"/>
                <w:szCs w:val="24"/>
                <w:lang w:eastAsia="en-US"/>
              </w:rPr>
              <w:t>.2023</w:t>
            </w:r>
            <w:r w:rsidR="00204550"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r w:rsidR="00204550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="00204550"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 w:rsidR="00204550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F4BD" w14:textId="51C91C4B" w:rsidR="00A55729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="00204550" w:rsidRPr="00204550">
              <w:rPr>
                <w:sz w:val="24"/>
                <w:szCs w:val="24"/>
                <w:lang w:eastAsia="en-US"/>
              </w:rPr>
              <w:t>.10.2023</w:t>
            </w:r>
            <w:r w:rsidR="00204550" w:rsidRPr="00204550">
              <w:rPr>
                <w:sz w:val="24"/>
                <w:szCs w:val="24"/>
                <w:lang w:eastAsia="en-US"/>
              </w:rPr>
              <w:br/>
              <w:t>МБОУ «</w:t>
            </w:r>
            <w:proofErr w:type="spellStart"/>
            <w:r w:rsidR="00204550" w:rsidRPr="00204550"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 w:rsidR="00204550" w:rsidRPr="00204550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772" w14:textId="729AD8E5" w:rsidR="00204550" w:rsidRDefault="00823C40" w:rsidP="0020455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204550">
              <w:rPr>
                <w:sz w:val="24"/>
                <w:szCs w:val="24"/>
                <w:lang w:eastAsia="en-US"/>
              </w:rPr>
              <w:t>.10</w:t>
            </w:r>
            <w:r w:rsidR="00204550"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857D8D0" w14:textId="61F70DE3" w:rsidR="00A55729" w:rsidRDefault="00204550" w:rsidP="0020455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F2DA07" w14:textId="7E347312" w:rsidR="00204550" w:rsidRPr="00CE57D1" w:rsidRDefault="00823C40" w:rsidP="0020455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204550" w:rsidRPr="00CE57D1">
              <w:rPr>
                <w:sz w:val="24"/>
                <w:szCs w:val="24"/>
                <w:lang w:eastAsia="en-US"/>
              </w:rPr>
              <w:t>.1</w:t>
            </w:r>
            <w:r w:rsidR="00204550">
              <w:rPr>
                <w:sz w:val="24"/>
                <w:szCs w:val="24"/>
                <w:lang w:eastAsia="en-US"/>
              </w:rPr>
              <w:t>0</w:t>
            </w:r>
            <w:r w:rsidR="00204550"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AD3BDFB" w14:textId="77777777" w:rsidR="001348C9" w:rsidRPr="001348C9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13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bol-urja.gosuslugi.ru</w:t>
              </w:r>
            </w:hyperlink>
            <w:r w:rsidR="001348C9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0D25A1D2" w14:textId="7777777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729" w:rsidRPr="00BE4658" w14:paraId="0326D488" w14:textId="77777777" w:rsidTr="00560A04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FDCE18" w14:textId="7B96C9E1" w:rsidR="00A55729" w:rsidRDefault="00A5572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1D87585" w14:textId="1028391D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 (</w:t>
            </w:r>
            <w:proofErr w:type="gramStart"/>
            <w:r>
              <w:rPr>
                <w:sz w:val="24"/>
                <w:szCs w:val="24"/>
                <w:lang w:val="en-US" w:eastAsia="en-US"/>
              </w:rPr>
              <w:t>II</w:t>
            </w:r>
            <w:proofErr w:type="gramEnd"/>
            <w:r>
              <w:rPr>
                <w:sz w:val="24"/>
                <w:szCs w:val="24"/>
                <w:lang w:eastAsia="en-US"/>
              </w:rPr>
              <w:t>тур)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8211A19" w14:textId="4F796E5A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266C" w14:textId="6A6CD4FA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EF7B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Гончарова Елена Викторовна</w:t>
            </w:r>
          </w:p>
          <w:p w14:paraId="7C08044B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89233083313</w:t>
            </w:r>
          </w:p>
          <w:p w14:paraId="5A999D71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Детков Денис Александрович</w:t>
            </w:r>
          </w:p>
          <w:p w14:paraId="5239DCFA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89029662306</w:t>
            </w:r>
          </w:p>
          <w:p w14:paraId="10DF565D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Курьянова Светлана </w:t>
            </w:r>
            <w:r>
              <w:rPr>
                <w:sz w:val="24"/>
                <w:szCs w:val="24"/>
                <w:lang w:eastAsia="en-US"/>
              </w:rPr>
              <w:lastRenderedPageBreak/>
              <w:t>Георгиевна</w:t>
            </w:r>
          </w:p>
          <w:p w14:paraId="0315D8F3" w14:textId="6300E4B5" w:rsidR="00A55729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89131819151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7830A257" w14:textId="27CB7212" w:rsidR="00A55729" w:rsidRPr="0076382E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90F" w14:textId="613374A7" w:rsidR="00A55729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204550">
              <w:rPr>
                <w:sz w:val="24"/>
                <w:szCs w:val="24"/>
                <w:lang w:eastAsia="en-US"/>
              </w:rPr>
              <w:t>.10.2023</w:t>
            </w:r>
            <w:r w:rsidRPr="00204550">
              <w:rPr>
                <w:sz w:val="24"/>
                <w:szCs w:val="24"/>
                <w:lang w:eastAsia="en-US"/>
              </w:rPr>
              <w:br/>
              <w:t>МБОУ «</w:t>
            </w:r>
            <w:proofErr w:type="spellStart"/>
            <w:r w:rsidRPr="00204550"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 w:rsidRPr="00204550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4699" w14:textId="28F0840A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70BE331E" w14:textId="53A547A1" w:rsidR="00A55729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F7EB23" w14:textId="2AD98C01" w:rsidR="00823C40" w:rsidRPr="00CE57D1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Pr="00CE57D1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6A0487E3" w14:textId="77777777" w:rsidR="00823C40" w:rsidRPr="00CE57D1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https://</w:t>
            </w:r>
          </w:p>
          <w:p w14:paraId="082C318F" w14:textId="77777777" w:rsidR="001348C9" w:rsidRPr="001348C9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4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proofErr w:type="spellStart"/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</w:t>
              </w:r>
              <w:proofErr w:type="spellEnd"/>
              <w:r w:rsidR="001348C9" w:rsidRPr="001348C9">
                <w:rPr>
                  <w:rStyle w:val="a3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urja</w:t>
              </w:r>
              <w:proofErr w:type="spellEnd"/>
              <w:r w:rsidR="001348C9" w:rsidRPr="001348C9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gosuslugi</w:t>
              </w:r>
              <w:proofErr w:type="spellEnd"/>
              <w:r w:rsidR="001348C9" w:rsidRPr="001348C9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="001348C9" w:rsidRPr="001348C9">
              <w:rPr>
                <w:sz w:val="24"/>
                <w:szCs w:val="24"/>
                <w:lang w:eastAsia="en-US"/>
              </w:rPr>
              <w:t xml:space="preserve"> </w:t>
            </w:r>
          </w:p>
          <w:p w14:paraId="4BBBEAAD" w14:textId="7777777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729" w:rsidRPr="00BE4658" w14:paraId="1C6F72B9" w14:textId="77777777" w:rsidTr="00560A04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3BBD3F" w14:textId="7570E7D9" w:rsidR="00A55729" w:rsidRDefault="00A5572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D7E1D2" w14:textId="7223BDDD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AFEF727" w14:textId="008B524F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600C" w14:textId="6C337AF2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757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Гончарова Елена Викторовна</w:t>
            </w:r>
          </w:p>
          <w:p w14:paraId="08B8C049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89233083313</w:t>
            </w:r>
          </w:p>
          <w:p w14:paraId="32B57588" w14:textId="77777777" w:rsidR="00A55729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Рахманов Владимир Александрович</w:t>
            </w:r>
          </w:p>
          <w:p w14:paraId="6CC5B71A" w14:textId="780E472B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89029188000</w:t>
            </w:r>
          </w:p>
          <w:p w14:paraId="00BC3EE4" w14:textId="77777777" w:rsidR="001147B4" w:rsidRDefault="001147B4" w:rsidP="001147B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Миронова Татьяна Анатольевна</w:t>
            </w:r>
          </w:p>
          <w:p w14:paraId="50C5705E" w14:textId="77777777" w:rsidR="001147B4" w:rsidRDefault="001147B4" w:rsidP="001147B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89509842042</w:t>
            </w:r>
          </w:p>
          <w:p w14:paraId="52355A1A" w14:textId="77777777" w:rsidR="001147B4" w:rsidRDefault="001147B4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14:paraId="7CDD6DC5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1F026959" w14:textId="77777777" w:rsidR="00A55729" w:rsidRPr="00A55729" w:rsidRDefault="001147B4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5" w:history="1">
              <w:r w:rsidR="00A55729" w:rsidRPr="00A55729">
                <w:rPr>
                  <w:rStyle w:val="a3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55C90E5C" w14:textId="08A8B0DC" w:rsidR="00A55729" w:rsidRPr="0076382E" w:rsidRDefault="00823C40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A55729" w:rsidRPr="00A55729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B990" w14:textId="78DCFD1B" w:rsidR="00A55729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Pr="00204550">
              <w:rPr>
                <w:sz w:val="24"/>
                <w:szCs w:val="24"/>
                <w:lang w:eastAsia="en-US"/>
              </w:rPr>
              <w:t>.10.2023</w:t>
            </w:r>
            <w:r w:rsidRPr="00204550">
              <w:rPr>
                <w:sz w:val="24"/>
                <w:szCs w:val="24"/>
                <w:lang w:eastAsia="en-US"/>
              </w:rPr>
              <w:br/>
              <w:t>МБОУ «</w:t>
            </w:r>
            <w:proofErr w:type="spellStart"/>
            <w:r w:rsidRPr="00204550"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 w:rsidRPr="00204550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AF93" w14:textId="0B65E97F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433907F" w14:textId="4C846BA0" w:rsidR="00A55729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A22A55" w14:textId="6B9012D3" w:rsidR="00823C40" w:rsidRPr="00CE57D1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Pr="00CE57D1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275F997" w14:textId="77777777" w:rsidR="001348C9" w:rsidRPr="001348C9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16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bol-urja.gosuslugi.ru</w:t>
              </w:r>
            </w:hyperlink>
            <w:r w:rsidR="001348C9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693B210A" w14:textId="7777777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729" w:rsidRPr="00BE4658" w14:paraId="473BCE74" w14:textId="77777777" w:rsidTr="00560A04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F80AA0" w14:textId="766AA10B" w:rsidR="00A55729" w:rsidRDefault="00A5572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2BC8A0C" w14:textId="6037BE32" w:rsidR="00A55729" w:rsidRPr="00D67F5C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608B3BF" w14:textId="7BE14B7B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6182" w14:textId="0E0086FC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BDAB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Гончарова Елена Викторовна</w:t>
            </w:r>
          </w:p>
          <w:p w14:paraId="326E1C4B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89233083313</w:t>
            </w:r>
          </w:p>
          <w:p w14:paraId="7C938485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Ренц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Евгений Александрович</w:t>
            </w:r>
          </w:p>
          <w:p w14:paraId="10DE385D" w14:textId="424FD76E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89135979781</w:t>
            </w:r>
          </w:p>
          <w:p w14:paraId="527D77C4" w14:textId="77777777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3268753E" w14:textId="15A84F85" w:rsidR="00A55729" w:rsidRPr="0076382E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999" w14:textId="5CC28668" w:rsidR="00A55729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204550">
              <w:rPr>
                <w:sz w:val="24"/>
                <w:szCs w:val="24"/>
                <w:lang w:eastAsia="en-US"/>
              </w:rPr>
              <w:t>.10.2023</w:t>
            </w:r>
            <w:r w:rsidRPr="00204550">
              <w:rPr>
                <w:sz w:val="24"/>
                <w:szCs w:val="24"/>
                <w:lang w:eastAsia="en-US"/>
              </w:rPr>
              <w:br/>
              <w:t>МБОУ «</w:t>
            </w:r>
            <w:proofErr w:type="spellStart"/>
            <w:r w:rsidRPr="00204550"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 w:rsidRPr="00204550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4FF" w14:textId="65A0E15B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71F66C3" w14:textId="60442814" w:rsidR="00A55729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BE7374" w14:textId="4AEABB7E" w:rsidR="00823C40" w:rsidRPr="00CE57D1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CE57D1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001B9F1" w14:textId="77777777" w:rsidR="001348C9" w:rsidRPr="001348C9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17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bol-urja.gosuslugi.ru</w:t>
              </w:r>
            </w:hyperlink>
            <w:r w:rsidR="001348C9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4AB61B22" w14:textId="7777777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729" w:rsidRPr="00BE4658" w14:paraId="4E42C3D5" w14:textId="77777777" w:rsidTr="00560A04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59832C" w14:textId="23E22DE6" w:rsidR="00A55729" w:rsidRDefault="00A5572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F0A17A8" w14:textId="55886831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Технология </w:t>
            </w:r>
            <w:r>
              <w:rPr>
                <w:sz w:val="24"/>
                <w:szCs w:val="24"/>
                <w:lang w:val="en-US" w:eastAsia="en-US"/>
              </w:rPr>
              <w:t xml:space="preserve">(I </w:t>
            </w:r>
            <w:r>
              <w:rPr>
                <w:sz w:val="24"/>
                <w:szCs w:val="24"/>
                <w:lang w:eastAsia="en-US"/>
              </w:rPr>
              <w:t>тур)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13A7EB8" w14:textId="0D19A30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27E4" w14:textId="0840BB1F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B0A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Гончарова Елена Викторовна</w:t>
            </w:r>
          </w:p>
          <w:p w14:paraId="76F5B95D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89233083313</w:t>
            </w:r>
          </w:p>
          <w:p w14:paraId="4BD51301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Рахманов Владимир Александрович</w:t>
            </w:r>
          </w:p>
          <w:p w14:paraId="4846EEB2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89029188000</w:t>
            </w:r>
          </w:p>
          <w:p w14:paraId="643FFAA1" w14:textId="77777777" w:rsidR="00A55729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Готфрид Марина </w:t>
            </w:r>
            <w:r>
              <w:rPr>
                <w:sz w:val="24"/>
                <w:szCs w:val="24"/>
                <w:lang w:eastAsia="en-US"/>
              </w:rPr>
              <w:lastRenderedPageBreak/>
              <w:t>Владимировна</w:t>
            </w:r>
          </w:p>
          <w:p w14:paraId="5F3347DE" w14:textId="6DDBB3E4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89833635313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12057411" w14:textId="77777777" w:rsidR="00A55729" w:rsidRPr="00BE4658" w:rsidRDefault="001147B4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8" w:history="1">
              <w:r w:rsidR="00A55729" w:rsidRPr="00BE4658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4D58FB2C" w14:textId="57802705" w:rsidR="00A55729" w:rsidRPr="0076382E" w:rsidRDefault="00823C40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A55729" w:rsidRPr="00977259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38F" w14:textId="685D0E81" w:rsidR="00A55729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Pr="00204550">
              <w:rPr>
                <w:sz w:val="24"/>
                <w:szCs w:val="24"/>
                <w:lang w:eastAsia="en-US"/>
              </w:rPr>
              <w:t>.10.2023</w:t>
            </w:r>
            <w:r w:rsidRPr="00204550">
              <w:rPr>
                <w:sz w:val="24"/>
                <w:szCs w:val="24"/>
                <w:lang w:eastAsia="en-US"/>
              </w:rPr>
              <w:br/>
              <w:t>МБОУ «</w:t>
            </w:r>
            <w:proofErr w:type="spellStart"/>
            <w:r w:rsidRPr="00204550"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 w:rsidRPr="00204550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221" w14:textId="32910192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0331C738" w14:textId="1E7051AD" w:rsidR="00A55729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8D6E97" w14:textId="782F1D89" w:rsidR="00823C40" w:rsidRPr="00CE57D1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Pr="00CE57D1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D472AAA" w14:textId="77777777" w:rsidR="001348C9" w:rsidRPr="001348C9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19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bol-urja.gosuslugi.ru</w:t>
              </w:r>
            </w:hyperlink>
            <w:r w:rsidR="001348C9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27B462E5" w14:textId="7777777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729" w:rsidRPr="00BE4658" w14:paraId="3E260941" w14:textId="77777777" w:rsidTr="00560A04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73C304" w14:textId="057ED5C6" w:rsidR="00A55729" w:rsidRDefault="00A5572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F0D1D42" w14:textId="6D120C72" w:rsidR="00A55729" w:rsidRPr="00D67F5C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Технология </w:t>
            </w:r>
            <w:r>
              <w:rPr>
                <w:sz w:val="24"/>
                <w:szCs w:val="24"/>
                <w:lang w:val="en-US" w:eastAsia="en-US"/>
              </w:rPr>
              <w:t xml:space="preserve">(II </w:t>
            </w:r>
            <w:r>
              <w:rPr>
                <w:sz w:val="24"/>
                <w:szCs w:val="24"/>
                <w:lang w:eastAsia="en-US"/>
              </w:rPr>
              <w:t>тур)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5285EA5" w14:textId="2B8FED6E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88B" w14:textId="36574EDB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6BD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Гончарова Елена Викторовна</w:t>
            </w:r>
          </w:p>
          <w:p w14:paraId="26F0854A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89233083313</w:t>
            </w:r>
          </w:p>
          <w:p w14:paraId="74363F8C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Рахманов Владимир Александрович</w:t>
            </w:r>
          </w:p>
          <w:p w14:paraId="6030CBA1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89029188000</w:t>
            </w:r>
          </w:p>
          <w:p w14:paraId="4B00BD60" w14:textId="77777777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Готфрид Марина Владимировна</w:t>
            </w:r>
          </w:p>
          <w:p w14:paraId="3525DD13" w14:textId="766DD633" w:rsidR="00A55729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89833635313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6E8AF198" w14:textId="77777777" w:rsidR="00A55729" w:rsidRPr="00BE4658" w:rsidRDefault="001147B4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0" w:history="1">
              <w:r w:rsidR="00A55729" w:rsidRPr="00BE4658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089EF00E" w14:textId="54149E7A" w:rsidR="00A55729" w:rsidRPr="0076382E" w:rsidRDefault="00823C40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A55729" w:rsidRPr="00977259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DDF" w14:textId="1A01659B" w:rsidR="00A55729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204550">
              <w:rPr>
                <w:sz w:val="24"/>
                <w:szCs w:val="24"/>
                <w:lang w:eastAsia="en-US"/>
              </w:rPr>
              <w:t>.10.2023</w:t>
            </w:r>
            <w:r w:rsidRPr="00204550">
              <w:rPr>
                <w:sz w:val="24"/>
                <w:szCs w:val="24"/>
                <w:lang w:eastAsia="en-US"/>
              </w:rPr>
              <w:br/>
              <w:t>МБОУ «</w:t>
            </w:r>
            <w:proofErr w:type="spellStart"/>
            <w:r w:rsidRPr="00204550"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 w:rsidRPr="00204550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5D66" w14:textId="5B6692B2" w:rsidR="00823C40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505CF41C" w14:textId="0577ED52" w:rsidR="00A55729" w:rsidRDefault="00823C40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3503AB" w14:textId="0608411C" w:rsidR="00823C40" w:rsidRPr="00CE57D1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</w:t>
            </w:r>
            <w:r w:rsidR="00823C40" w:rsidRPr="00CE57D1">
              <w:rPr>
                <w:sz w:val="24"/>
                <w:szCs w:val="24"/>
                <w:lang w:eastAsia="en-US"/>
              </w:rPr>
              <w:t>2023</w:t>
            </w:r>
          </w:p>
          <w:p w14:paraId="3E3CACFA" w14:textId="77777777" w:rsidR="001348C9" w:rsidRPr="001348C9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21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bol-urja.gosuslugi.ru</w:t>
              </w:r>
            </w:hyperlink>
            <w:r w:rsidR="001348C9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190DB6AF" w14:textId="7777777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729" w:rsidRPr="00BE4658" w14:paraId="0A21E406" w14:textId="77777777" w:rsidTr="00560A04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4A2D206" w14:textId="3B492010" w:rsidR="00A55729" w:rsidRDefault="00A5572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55FF39E" w14:textId="687459C9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D11BA29" w14:textId="4B945D0B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6E7E" w14:textId="4E79030C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80C" w14:textId="77777777" w:rsidR="001348C9" w:rsidRPr="00A5572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t xml:space="preserve">Гончарова Елена Викторовна </w:t>
            </w:r>
          </w:p>
          <w:p w14:paraId="5A9D9041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t>89233083313</w:t>
            </w:r>
          </w:p>
          <w:p w14:paraId="69B3FD08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Филиппова Татьяна Александровна</w:t>
            </w:r>
          </w:p>
          <w:p w14:paraId="38FEF991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89080187941</w:t>
            </w:r>
          </w:p>
          <w:p w14:paraId="28B90B77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Глушкова Нина Алексеевна</w:t>
            </w:r>
          </w:p>
          <w:p w14:paraId="6CDEA911" w14:textId="5DF99B43" w:rsidR="00A5572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89029808903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3508F473" w14:textId="6B8B5A57" w:rsidR="00A55729" w:rsidRPr="0076382E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C29C" w14:textId="6941BD20" w:rsidR="00A55729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Pr="00204550">
              <w:rPr>
                <w:sz w:val="24"/>
                <w:szCs w:val="24"/>
                <w:lang w:eastAsia="en-US"/>
              </w:rPr>
              <w:t>.10.2023</w:t>
            </w:r>
            <w:r w:rsidRPr="00204550">
              <w:rPr>
                <w:sz w:val="24"/>
                <w:szCs w:val="24"/>
                <w:lang w:eastAsia="en-US"/>
              </w:rPr>
              <w:br/>
              <w:t>МБОУ «</w:t>
            </w:r>
            <w:proofErr w:type="spellStart"/>
            <w:r w:rsidRPr="00204550"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 w:rsidRPr="00204550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0A6" w14:textId="0561F9F2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39B4A48D" w14:textId="167BE0B3" w:rsidR="00A5572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F673F8" w14:textId="0EBF9F78" w:rsidR="001348C9" w:rsidRPr="00CE57D1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02.11.</w:t>
            </w:r>
            <w:r w:rsidRPr="00CE57D1">
              <w:rPr>
                <w:sz w:val="24"/>
                <w:szCs w:val="24"/>
                <w:lang w:eastAsia="en-US"/>
              </w:rPr>
              <w:t>2023</w:t>
            </w:r>
          </w:p>
          <w:p w14:paraId="38C4B7E8" w14:textId="77777777" w:rsidR="001348C9" w:rsidRPr="001348C9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22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bol-urja.gosuslugi.ru</w:t>
              </w:r>
            </w:hyperlink>
            <w:r w:rsidR="001348C9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621992CE" w14:textId="7777777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729" w:rsidRPr="00BE4658" w14:paraId="0D82154C" w14:textId="77777777" w:rsidTr="00560A04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401286" w14:textId="7F5FE15F" w:rsidR="00A55729" w:rsidRDefault="00A5572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13978B" w14:textId="52A57545" w:rsidR="00A55729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1A96285" w14:textId="15C23ECC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7CE9" w14:textId="1F42D70E" w:rsidR="00A55729" w:rsidRPr="00597C8F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9B13" w14:textId="77777777" w:rsidR="00A55729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Гончарова</w:t>
            </w:r>
          </w:p>
          <w:p w14:paraId="5B707478" w14:textId="77777777" w:rsidR="001348C9" w:rsidRPr="00A5572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t xml:space="preserve">Елена Викторовна </w:t>
            </w:r>
          </w:p>
          <w:p w14:paraId="043110BD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t>89233083313</w:t>
            </w:r>
          </w:p>
          <w:p w14:paraId="1B713F14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Рахманов Владимир Александрович</w:t>
            </w:r>
          </w:p>
          <w:p w14:paraId="628DACD1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89029188000</w:t>
            </w:r>
          </w:p>
          <w:p w14:paraId="3A4E50A1" w14:textId="77777777" w:rsidR="001147B4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Миронова </w:t>
            </w:r>
            <w:r>
              <w:rPr>
                <w:sz w:val="24"/>
                <w:szCs w:val="24"/>
                <w:lang w:eastAsia="en-US"/>
              </w:rPr>
              <w:lastRenderedPageBreak/>
              <w:t>Татьяна Анатольевна</w:t>
            </w:r>
          </w:p>
          <w:p w14:paraId="6977F2DF" w14:textId="4949350D" w:rsidR="001147B4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89509842042</w:t>
            </w:r>
          </w:p>
          <w:p w14:paraId="7A3341D3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1059C09" w14:textId="685585B3" w:rsidR="001348C9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7088B492" w14:textId="77777777" w:rsidR="00A55729" w:rsidRPr="00BE4658" w:rsidRDefault="001147B4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3" w:history="1">
              <w:r w:rsidR="00A55729" w:rsidRPr="00BE4658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0F3FD140" w14:textId="478439C7" w:rsidR="00A55729" w:rsidRPr="0076382E" w:rsidRDefault="00A55729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77259">
              <w:rPr>
                <w:sz w:val="24"/>
                <w:szCs w:val="24"/>
                <w:lang w:eastAsia="en-US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3EC5" w14:textId="48F37A90" w:rsidR="00A55729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204550">
              <w:rPr>
                <w:sz w:val="24"/>
                <w:szCs w:val="24"/>
                <w:lang w:eastAsia="en-US"/>
              </w:rPr>
              <w:t>.10.2023</w:t>
            </w:r>
            <w:r w:rsidRPr="00204550">
              <w:rPr>
                <w:sz w:val="24"/>
                <w:szCs w:val="24"/>
                <w:lang w:eastAsia="en-US"/>
              </w:rPr>
              <w:br/>
              <w:t>МБОУ «</w:t>
            </w:r>
            <w:proofErr w:type="spellStart"/>
            <w:r w:rsidRPr="00204550"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 w:rsidRPr="00204550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6771" w14:textId="141229BA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47B3E016" w14:textId="0CA6553D" w:rsidR="00A5572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FBC70B" w14:textId="2733DD6F" w:rsidR="001348C9" w:rsidRPr="00CE57D1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03.11.</w:t>
            </w:r>
            <w:r w:rsidRPr="00CE57D1">
              <w:rPr>
                <w:sz w:val="24"/>
                <w:szCs w:val="24"/>
                <w:lang w:eastAsia="en-US"/>
              </w:rPr>
              <w:t>2023</w:t>
            </w:r>
          </w:p>
          <w:p w14:paraId="3BA17ABC" w14:textId="77777777" w:rsidR="001348C9" w:rsidRPr="001348C9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24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bol-urja.gosuslugi.ru</w:t>
              </w:r>
            </w:hyperlink>
            <w:r w:rsidR="001348C9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5AA881A2" w14:textId="77777777" w:rsidR="00A55729" w:rsidRPr="00BE4658" w:rsidRDefault="00A5572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8C9" w:rsidRPr="00BE4658" w14:paraId="682ED7AD" w14:textId="77777777" w:rsidTr="00560A04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09E05F" w14:textId="39AD52AB" w:rsidR="001348C9" w:rsidRDefault="001348C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8F15FE0" w14:textId="3090BE92" w:rsidR="001348C9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Математика (7-11 </w:t>
            </w:r>
            <w:proofErr w:type="spellStart"/>
            <w:r>
              <w:rPr>
                <w:sz w:val="24"/>
                <w:szCs w:val="24"/>
                <w:lang w:eastAsia="en-US"/>
              </w:rPr>
              <w:t>клас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EF7D32A" w14:textId="57EFDCBE" w:rsidR="001348C9" w:rsidRPr="00BE4658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458" w14:textId="6240FF16" w:rsidR="001348C9" w:rsidRPr="00597C8F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39CF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Гончарова</w:t>
            </w:r>
          </w:p>
          <w:p w14:paraId="649D6F79" w14:textId="77777777" w:rsidR="001348C9" w:rsidRPr="00A5572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t xml:space="preserve">Елена Викторовна </w:t>
            </w:r>
          </w:p>
          <w:p w14:paraId="06CA546B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t>89233083313</w:t>
            </w:r>
          </w:p>
          <w:p w14:paraId="1B155016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Рахманов Владимир Александрович</w:t>
            </w:r>
          </w:p>
          <w:p w14:paraId="1BAE0CD9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89029188000</w:t>
            </w:r>
          </w:p>
          <w:p w14:paraId="7F2FA4CA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E1ADE88" w14:textId="77777777" w:rsidR="001348C9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36A96122" w14:textId="77777777" w:rsidR="001348C9" w:rsidRPr="00BE4658" w:rsidRDefault="001147B4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5" w:history="1">
              <w:r w:rsidR="001348C9" w:rsidRPr="00BE4658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57D7C179" w14:textId="7E3D6EAC" w:rsidR="001348C9" w:rsidRPr="0076382E" w:rsidRDefault="001348C9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Pr="00977259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3665" w14:textId="18788547" w:rsidR="001348C9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Pr="00204550">
              <w:rPr>
                <w:sz w:val="24"/>
                <w:szCs w:val="24"/>
                <w:lang w:eastAsia="en-US"/>
              </w:rPr>
              <w:t>.10.2023</w:t>
            </w:r>
            <w:r w:rsidRPr="00204550">
              <w:rPr>
                <w:sz w:val="24"/>
                <w:szCs w:val="24"/>
                <w:lang w:eastAsia="en-US"/>
              </w:rPr>
              <w:br/>
              <w:t>МБОУ «</w:t>
            </w:r>
            <w:proofErr w:type="spellStart"/>
            <w:r w:rsidRPr="00204550"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 w:rsidRPr="00204550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566C" w14:textId="556FAF2F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</w:t>
            </w:r>
            <w:r w:rsidRPr="00CE57D1">
              <w:rPr>
                <w:sz w:val="24"/>
                <w:szCs w:val="24"/>
                <w:lang w:eastAsia="en-US"/>
              </w:rPr>
              <w:t>2023</w:t>
            </w:r>
          </w:p>
          <w:p w14:paraId="540188B2" w14:textId="190B329F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6A7EF0" w14:textId="39948BC4" w:rsidR="001348C9" w:rsidRPr="00CE57D1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10.11.</w:t>
            </w:r>
            <w:r w:rsidRPr="00CE57D1">
              <w:rPr>
                <w:sz w:val="24"/>
                <w:szCs w:val="24"/>
                <w:lang w:eastAsia="en-US"/>
              </w:rPr>
              <w:t>2023</w:t>
            </w:r>
          </w:p>
          <w:p w14:paraId="4B8652FB" w14:textId="77777777" w:rsidR="001348C9" w:rsidRPr="001348C9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26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bol-urja.gosuslugi.ru</w:t>
              </w:r>
            </w:hyperlink>
            <w:r w:rsidR="001348C9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59E603DB" w14:textId="77777777" w:rsidR="001348C9" w:rsidRPr="00BE4658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8C9" w:rsidRPr="00BE4658" w14:paraId="50F76826" w14:textId="77777777" w:rsidTr="00D67F5C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2AE016E" w14:textId="2925F58F" w:rsidR="001348C9" w:rsidRDefault="001348C9" w:rsidP="00823C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8797B33" w14:textId="3BEBAD19" w:rsidR="001348C9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778541C" w14:textId="27F44D8D" w:rsidR="001348C9" w:rsidRPr="00BE4658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74F5" w14:textId="7286E860" w:rsidR="001348C9" w:rsidRPr="00597C8F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CFEB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Гончарова</w:t>
            </w:r>
          </w:p>
          <w:p w14:paraId="492251FF" w14:textId="77777777" w:rsidR="001348C9" w:rsidRPr="00A5572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t xml:space="preserve">Елена Викторовна </w:t>
            </w:r>
          </w:p>
          <w:p w14:paraId="44B0857E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55729">
              <w:rPr>
                <w:sz w:val="24"/>
                <w:szCs w:val="24"/>
                <w:lang w:eastAsia="en-US"/>
              </w:rPr>
              <w:t>89233083313</w:t>
            </w:r>
          </w:p>
          <w:p w14:paraId="42FE1528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Рахманов Владимир Александрович</w:t>
            </w:r>
          </w:p>
          <w:p w14:paraId="287E65F7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89029188000</w:t>
            </w:r>
          </w:p>
          <w:p w14:paraId="141A84AF" w14:textId="77777777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376E372" w14:textId="77777777" w:rsidR="001348C9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6FE5EA91" w14:textId="77777777" w:rsidR="001348C9" w:rsidRPr="00BE4658" w:rsidRDefault="001147B4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7" w:history="1">
              <w:r w:rsidR="001348C9" w:rsidRPr="00BE4658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630083C6" w14:textId="6D42EC17" w:rsidR="001348C9" w:rsidRPr="0076382E" w:rsidRDefault="001348C9" w:rsidP="00A557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04.11.</w:t>
            </w:r>
            <w:r w:rsidRPr="00977259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A55" w14:textId="31F23C9C" w:rsidR="001348C9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</w:t>
            </w:r>
            <w:r w:rsidRPr="00204550">
              <w:rPr>
                <w:sz w:val="24"/>
                <w:szCs w:val="24"/>
                <w:lang w:eastAsia="en-US"/>
              </w:rPr>
              <w:t>.2023</w:t>
            </w:r>
            <w:r w:rsidRPr="00204550">
              <w:rPr>
                <w:sz w:val="24"/>
                <w:szCs w:val="24"/>
                <w:lang w:eastAsia="en-US"/>
              </w:rPr>
              <w:br/>
              <w:t>МБОУ «</w:t>
            </w:r>
            <w:proofErr w:type="spellStart"/>
            <w:r w:rsidRPr="00204550"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 w:rsidRPr="00204550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B8E1" w14:textId="28FB25EB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09.11</w:t>
            </w:r>
            <w:r w:rsidRPr="00CE57D1">
              <w:rPr>
                <w:sz w:val="24"/>
                <w:szCs w:val="24"/>
                <w:lang w:eastAsia="en-US"/>
              </w:rPr>
              <w:t>.2023</w:t>
            </w:r>
          </w:p>
          <w:p w14:paraId="2480CBD5" w14:textId="203E75A5" w:rsidR="001348C9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Большеуринская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A47091" w14:textId="4FEEC7A6" w:rsidR="001348C9" w:rsidRPr="00CE57D1" w:rsidRDefault="001348C9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17.11.</w:t>
            </w:r>
            <w:r w:rsidRPr="00CE57D1">
              <w:rPr>
                <w:sz w:val="24"/>
                <w:szCs w:val="24"/>
                <w:lang w:eastAsia="en-US"/>
              </w:rPr>
              <w:t>2023</w:t>
            </w:r>
          </w:p>
          <w:p w14:paraId="651898FD" w14:textId="77777777" w:rsidR="001348C9" w:rsidRPr="001348C9" w:rsidRDefault="001147B4" w:rsidP="001348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hyperlink r:id="rId28" w:history="1">
              <w:r w:rsidR="001348C9" w:rsidRPr="003C493C">
                <w:rPr>
                  <w:rStyle w:val="a3"/>
                  <w:sz w:val="24"/>
                  <w:szCs w:val="24"/>
                  <w:lang w:eastAsia="en-US"/>
                </w:rPr>
                <w:t>https://</w:t>
              </w:r>
              <w:r w:rsidR="001348C9" w:rsidRPr="003C493C">
                <w:rPr>
                  <w:rStyle w:val="a3"/>
                  <w:sz w:val="24"/>
                  <w:szCs w:val="24"/>
                  <w:lang w:val="en-US" w:eastAsia="en-US"/>
                </w:rPr>
                <w:t>bol-urja.gosuslugi.ru</w:t>
              </w:r>
            </w:hyperlink>
            <w:r w:rsidR="001348C9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7C1872C2" w14:textId="77777777" w:rsidR="001348C9" w:rsidRPr="00BE4658" w:rsidRDefault="001348C9" w:rsidP="00823C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E367153" w14:textId="77777777" w:rsidR="00406367" w:rsidRPr="00BE4658" w:rsidRDefault="00406367">
      <w:pPr>
        <w:rPr>
          <w:sz w:val="24"/>
          <w:szCs w:val="24"/>
          <w:lang w:eastAsia="en-US"/>
        </w:rPr>
      </w:pPr>
    </w:p>
    <w:sectPr w:rsidR="00406367" w:rsidRPr="00BE4658" w:rsidSect="00BE4658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4C"/>
    <w:rsid w:val="001147B4"/>
    <w:rsid w:val="001348C9"/>
    <w:rsid w:val="00204550"/>
    <w:rsid w:val="00406367"/>
    <w:rsid w:val="004760CD"/>
    <w:rsid w:val="004923A7"/>
    <w:rsid w:val="00560A04"/>
    <w:rsid w:val="00823C40"/>
    <w:rsid w:val="008758F5"/>
    <w:rsid w:val="00A55729"/>
    <w:rsid w:val="00A5794C"/>
    <w:rsid w:val="00BE4658"/>
    <w:rsid w:val="00CA4ACD"/>
    <w:rsid w:val="00D6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7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-urja.gosuslugi.ru" TargetMode="External"/><Relationship Id="rId13" Type="http://schemas.openxmlformats.org/officeDocument/2006/relationships/hyperlink" Target="https://bol-urja.gosuslugi.ru" TargetMode="External"/><Relationship Id="rId18" Type="http://schemas.openxmlformats.org/officeDocument/2006/relationships/hyperlink" Target="https://siriusolymp.ru/" TargetMode="External"/><Relationship Id="rId26" Type="http://schemas.openxmlformats.org/officeDocument/2006/relationships/hyperlink" Target="https://bol-urja.gosuslug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l-urja.gosuslugi.ru" TargetMode="External"/><Relationship Id="rId7" Type="http://schemas.openxmlformats.org/officeDocument/2006/relationships/hyperlink" Target="https://bol-urja.gosuslugi.ru" TargetMode="External"/><Relationship Id="rId12" Type="http://schemas.openxmlformats.org/officeDocument/2006/relationships/hyperlink" Target="https://bol-urja.gosuslugi.ru" TargetMode="External"/><Relationship Id="rId17" Type="http://schemas.openxmlformats.org/officeDocument/2006/relationships/hyperlink" Target="https://bol-urja.gosuslugi.ru" TargetMode="External"/><Relationship Id="rId25" Type="http://schemas.openxmlformats.org/officeDocument/2006/relationships/hyperlink" Target="https://siriusolymp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ol-urja.gosuslugi.ru" TargetMode="External"/><Relationship Id="rId20" Type="http://schemas.openxmlformats.org/officeDocument/2006/relationships/hyperlink" Target="https://siriusolymp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ol-urja.gosuslugi.ru" TargetMode="External"/><Relationship Id="rId11" Type="http://schemas.openxmlformats.org/officeDocument/2006/relationships/hyperlink" Target="https://bol-urja.gosuslugi.ru" TargetMode="External"/><Relationship Id="rId24" Type="http://schemas.openxmlformats.org/officeDocument/2006/relationships/hyperlink" Target="https://bol-urja.gosuslugi.ru" TargetMode="External"/><Relationship Id="rId5" Type="http://schemas.openxmlformats.org/officeDocument/2006/relationships/hyperlink" Target="https://bol-urja.gosuslugi.ru" TargetMode="External"/><Relationship Id="rId15" Type="http://schemas.openxmlformats.org/officeDocument/2006/relationships/hyperlink" Target="https://siriusolymp.ru/" TargetMode="External"/><Relationship Id="rId23" Type="http://schemas.openxmlformats.org/officeDocument/2006/relationships/hyperlink" Target="https://siriusolymp.ru/" TargetMode="External"/><Relationship Id="rId28" Type="http://schemas.openxmlformats.org/officeDocument/2006/relationships/hyperlink" Target="https://bol-urja.gosuslugi.ru" TargetMode="External"/><Relationship Id="rId10" Type="http://schemas.openxmlformats.org/officeDocument/2006/relationships/hyperlink" Target="https://bol-urja.gosuslugi.ru" TargetMode="External"/><Relationship Id="rId19" Type="http://schemas.openxmlformats.org/officeDocument/2006/relationships/hyperlink" Target="https://bol-urja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-urja.gosuslugi.ru" TargetMode="External"/><Relationship Id="rId14" Type="http://schemas.openxmlformats.org/officeDocument/2006/relationships/hyperlink" Target="https://bol-urja.gosuslugi.ru" TargetMode="External"/><Relationship Id="rId22" Type="http://schemas.openxmlformats.org/officeDocument/2006/relationships/hyperlink" Target="https://bol-urja.gosuslugi.ru" TargetMode="External"/><Relationship Id="rId27" Type="http://schemas.openxmlformats.org/officeDocument/2006/relationships/hyperlink" Target="https://siriusolymp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Маланченко</dc:creator>
  <cp:keywords/>
  <dc:description/>
  <cp:lastModifiedBy>уч</cp:lastModifiedBy>
  <cp:revision>6</cp:revision>
  <dcterms:created xsi:type="dcterms:W3CDTF">2023-08-16T07:30:00Z</dcterms:created>
  <dcterms:modified xsi:type="dcterms:W3CDTF">2023-09-06T04:13:00Z</dcterms:modified>
</cp:coreProperties>
</file>